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321F9" w14:textId="04241674" w:rsidR="00CB554A" w:rsidRPr="00732132" w:rsidRDefault="00732132">
      <w:pPr>
        <w:rPr>
          <w:b/>
          <w:bCs/>
        </w:rPr>
      </w:pPr>
      <w:r w:rsidRPr="00732132">
        <w:rPr>
          <w:b/>
          <w:bCs/>
        </w:rPr>
        <w:t>Perambulations</w:t>
      </w:r>
      <w:r w:rsidR="00CB554A" w:rsidRPr="00732132">
        <w:rPr>
          <w:b/>
          <w:bCs/>
        </w:rPr>
        <w:t xml:space="preserve"> with Pepys</w:t>
      </w:r>
      <w:r w:rsidRPr="00732132">
        <w:rPr>
          <w:b/>
          <w:bCs/>
        </w:rPr>
        <w:t>:</w:t>
      </w:r>
      <w:r>
        <w:rPr>
          <w:b/>
          <w:bCs/>
        </w:rPr>
        <w:t xml:space="preserve"> </w:t>
      </w:r>
      <w:r w:rsidRPr="00732132">
        <w:rPr>
          <w:b/>
          <w:bCs/>
        </w:rPr>
        <w:t>the man and his City</w:t>
      </w:r>
    </w:p>
    <w:p w14:paraId="69C16EC8" w14:textId="54E2D973" w:rsidR="003E1754" w:rsidRDefault="00CB554A">
      <w:r>
        <w:t>On March</w:t>
      </w:r>
      <w:r w:rsidR="00B35946">
        <w:t xml:space="preserve"> 3</w:t>
      </w:r>
      <w:r w:rsidR="00B35946" w:rsidRPr="00B35946">
        <w:rPr>
          <w:vertAlign w:val="superscript"/>
        </w:rPr>
        <w:t>rd</w:t>
      </w:r>
      <w:r w:rsidR="00B35946">
        <w:t xml:space="preserve"> 2021</w:t>
      </w:r>
      <w:r>
        <w:t xml:space="preserve"> the City Consorts enjoyed </w:t>
      </w:r>
      <w:r w:rsidR="00B35946">
        <w:t xml:space="preserve">a </w:t>
      </w:r>
      <w:r>
        <w:t xml:space="preserve">virtual tour of the City of London in the Company of Samuel Pepys aka </w:t>
      </w:r>
      <w:r w:rsidR="00000943">
        <w:t xml:space="preserve">City Guide </w:t>
      </w:r>
      <w:r>
        <w:t>Andy Catto.  It was a complete surprise to see Andy dressed as Pepys pop up onto our screens and was an early indicator of what fun this tour would be. Andy started by asking everyone to type in what we knew about Pepys</w:t>
      </w:r>
      <w:r w:rsidR="00000943">
        <w:t xml:space="preserve"> on the Chat function of Zoom</w:t>
      </w:r>
      <w:r>
        <w:t xml:space="preserve"> and it appeared that between us we know quite a few facts about hi</w:t>
      </w:r>
      <w:r w:rsidR="00B35946">
        <w:t>s life</w:t>
      </w:r>
      <w:r w:rsidR="00000943">
        <w:t>.</w:t>
      </w:r>
      <w:r>
        <w:t xml:space="preserve"> </w:t>
      </w:r>
      <w:r w:rsidR="00000943">
        <w:t>H</w:t>
      </w:r>
      <w:r>
        <w:t>owever</w:t>
      </w:r>
      <w:r w:rsidR="00000943">
        <w:t>,</w:t>
      </w:r>
      <w:r>
        <w:t xml:space="preserve"> as the tour progressed, we learnt so much more</w:t>
      </w:r>
      <w:r w:rsidR="00000943">
        <w:t xml:space="preserve"> about this famous diarist</w:t>
      </w:r>
      <w:r>
        <w:t xml:space="preserve">.  We </w:t>
      </w:r>
      <w:r w:rsidR="003E1754">
        <w:t xml:space="preserve">started at his birthplace in Fleet </w:t>
      </w:r>
      <w:r w:rsidR="00000943">
        <w:t>S</w:t>
      </w:r>
      <w:r w:rsidR="003E1754">
        <w:t xml:space="preserve">treet and journeyed to St Pauls, the Royal Exchange and the Moment hearing about his life and work along the way. We stopped at the Tower of London to </w:t>
      </w:r>
      <w:r w:rsidR="00000943">
        <w:t>discuss</w:t>
      </w:r>
      <w:r w:rsidR="003E1754">
        <w:t xml:space="preserve"> his imprisonment, visited ‘our own </w:t>
      </w:r>
      <w:r w:rsidR="00000943">
        <w:t>church</w:t>
      </w:r>
      <w:r w:rsidR="003E1754">
        <w:t>’ before ending at the memorial to his life and wor</w:t>
      </w:r>
      <w:r w:rsidR="00B35946">
        <w:t>k. T</w:t>
      </w:r>
      <w:r w:rsidR="003E1754">
        <w:t>his was a truly fascinating tour</w:t>
      </w:r>
      <w:r w:rsidR="00B35946">
        <w:t xml:space="preserve"> in which we not only learnt about </w:t>
      </w:r>
      <w:r w:rsidR="00732132">
        <w:t>the major</w:t>
      </w:r>
      <w:r w:rsidR="00B35946">
        <w:t xml:space="preserve"> events he witnessed including, the execution of Charles I, the Great Plague, the Great Fire and the restoration of the monarchy but also about his life as a Naval Administrator, MP, President of the Royal Society, philanderer and bibliophile. </w:t>
      </w:r>
      <w:r w:rsidR="00732132">
        <w:t>Indeed,</w:t>
      </w:r>
      <w:r w:rsidR="00B35946">
        <w:t xml:space="preserve"> his substantial book collection can be viewed today</w:t>
      </w:r>
      <w:r w:rsidR="00732132">
        <w:t xml:space="preserve"> in the Pepys Library</w:t>
      </w:r>
      <w:r w:rsidR="00B35946">
        <w:t xml:space="preserve"> at Magdalene College. Cambridge.</w:t>
      </w:r>
      <w:r w:rsidR="00732132">
        <w:t xml:space="preserve"> </w:t>
      </w:r>
    </w:p>
    <w:p w14:paraId="1DBCEED1" w14:textId="742279D3" w:rsidR="00AB1652" w:rsidRDefault="00AB1652"/>
    <w:p w14:paraId="69A892CE" w14:textId="6F7E7173" w:rsidR="00AB1652" w:rsidRDefault="00AB1652" w:rsidP="00AB1652">
      <w:pPr>
        <w:spacing w:after="0"/>
      </w:pPr>
      <w:r>
        <w:t>Carol Law</w:t>
      </w:r>
    </w:p>
    <w:p w14:paraId="60D328FC" w14:textId="4204DC28" w:rsidR="00AB1652" w:rsidRDefault="00AB1652" w:rsidP="00AB1652">
      <w:pPr>
        <w:spacing w:after="0"/>
      </w:pPr>
      <w:r>
        <w:t>Events Team</w:t>
      </w:r>
    </w:p>
    <w:p w14:paraId="4F7EC57E" w14:textId="15AEE5A0" w:rsidR="00AB1652" w:rsidRDefault="00AB1652" w:rsidP="00AB1652">
      <w:pPr>
        <w:spacing w:after="0"/>
      </w:pPr>
      <w:r>
        <w:t>City Consorts</w:t>
      </w:r>
    </w:p>
    <w:sectPr w:rsidR="00AB16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54A"/>
    <w:rsid w:val="00000943"/>
    <w:rsid w:val="003527FA"/>
    <w:rsid w:val="003E1754"/>
    <w:rsid w:val="00732132"/>
    <w:rsid w:val="009C5496"/>
    <w:rsid w:val="00AB1652"/>
    <w:rsid w:val="00B35946"/>
    <w:rsid w:val="00CB55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A5FE5"/>
  <w15:chartTrackingRefBased/>
  <w15:docId w15:val="{D5986B94-8A1A-429E-8A29-01B5D10FB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1147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Law</dc:creator>
  <cp:keywords/>
  <dc:description/>
  <cp:lastModifiedBy>Claire Chitty</cp:lastModifiedBy>
  <cp:revision>2</cp:revision>
  <dcterms:created xsi:type="dcterms:W3CDTF">2021-05-12T15:45:00Z</dcterms:created>
  <dcterms:modified xsi:type="dcterms:W3CDTF">2021-05-12T15:45:00Z</dcterms:modified>
</cp:coreProperties>
</file>